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B4" w:rsidRDefault="003551B4" w:rsidP="003551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VILKAVIŠKIO R. GIŽŲ KAZIMIERO BARŠAUSKO MOKYKLA-DAUGIAFUNKCIS CENTRAS </w:t>
      </w:r>
    </w:p>
    <w:p w:rsidR="003551B4" w:rsidRDefault="003551B4" w:rsidP="003551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Kovo mėn.</w:t>
      </w:r>
    </w:p>
    <w:p w:rsidR="003551B4" w:rsidRDefault="003551B4" w:rsidP="003551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VEIKLOS PLANAS</w:t>
      </w:r>
    </w:p>
    <w:p w:rsidR="003551B4" w:rsidRDefault="003551B4" w:rsidP="003551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2017-2018 m. m.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527"/>
        <w:gridCol w:w="1276"/>
        <w:gridCol w:w="142"/>
        <w:gridCol w:w="2409"/>
        <w:gridCol w:w="7002"/>
      </w:tblGrid>
      <w:tr w:rsidR="003551B4" w:rsidTr="00DB7516">
        <w:trPr>
          <w:trHeight w:val="30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PRIEMONĖS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LAIKAS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VYKDYTOJAI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REZULTATAI </w:t>
            </w:r>
          </w:p>
        </w:tc>
      </w:tr>
      <w:tr w:rsidR="003551B4" w:rsidTr="00DB7516">
        <w:trPr>
          <w:trHeight w:val="300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KRYPTIS. PALANKIŲ UGDYMUISI SĄLYGŲ KŪRIMAS</w:t>
            </w:r>
          </w:p>
        </w:tc>
      </w:tr>
      <w:tr w:rsidR="003551B4" w:rsidTr="003F47A5">
        <w:trPr>
          <w:trHeight w:val="1294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Edukacinių erdvių kūrimas ir tobulinimas</w:t>
            </w:r>
          </w:p>
          <w:p w:rsidR="00EB1E31" w:rsidRPr="00EB1E31" w:rsidRDefault="00EB1E31" w:rsidP="00DB751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- </w:t>
            </w:r>
            <w:r w:rsidRPr="00EB1E31">
              <w:rPr>
                <w:sz w:val="20"/>
                <w:lang w:eastAsia="en-US"/>
              </w:rPr>
              <w:t>Aplinkų kaitos komandos susirinkimas</w:t>
            </w:r>
          </w:p>
          <w:p w:rsidR="003551B4" w:rsidRDefault="003551B4" w:rsidP="00EB1E3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 Edukacinių erdvių I aukšto koridoriuje panaudojimas: 5-10 klasių </w:t>
            </w:r>
            <w:r w:rsidR="00642316">
              <w:rPr>
                <w:sz w:val="20"/>
                <w:lang w:eastAsia="en-US"/>
              </w:rPr>
              <w:t xml:space="preserve">mokinių </w:t>
            </w:r>
            <w:r w:rsidR="00EB1E31">
              <w:rPr>
                <w:sz w:val="20"/>
                <w:lang w:eastAsia="en-US"/>
              </w:rPr>
              <w:t>domino varžybos</w:t>
            </w:r>
            <w:r>
              <w:rPr>
                <w:sz w:val="20"/>
                <w:lang w:eastAsia="en-US"/>
              </w:rPr>
              <w:t>, aktyvios pertraukos mokiniams „Wii“</w:t>
            </w:r>
          </w:p>
          <w:p w:rsidR="00745670" w:rsidRDefault="00CF0BCD" w:rsidP="00EB1E31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Sukurtų e</w:t>
            </w:r>
            <w:r w:rsidR="00745670">
              <w:rPr>
                <w:sz w:val="20"/>
                <w:lang w:eastAsia="en-US"/>
              </w:rPr>
              <w:t>dukacinių programėlių aprašymas ir talpinimas mokyklos svetainėje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BC3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2FD1" w:rsidRDefault="00BC394A" w:rsidP="00BC3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d.</w:t>
            </w:r>
          </w:p>
          <w:p w:rsidR="00BC394A" w:rsidRDefault="00BC394A" w:rsidP="00BC39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Direktoriaus pav. ugdymui 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Miknaitienė</w:t>
            </w:r>
          </w:p>
          <w:p w:rsidR="003551B4" w:rsidRDefault="003551B4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Soc. </w:t>
            </w:r>
            <w:r w:rsidRPr="00BC394A">
              <w:rPr>
                <w:rFonts w:eastAsia="Calibri"/>
                <w:sz w:val="20"/>
                <w:szCs w:val="20"/>
                <w:lang w:eastAsia="en-US"/>
              </w:rPr>
              <w:t>pedagogė R. E.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Kubiliūtė</w:t>
            </w:r>
          </w:p>
          <w:p w:rsidR="003551B4" w:rsidRDefault="00BC394A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Klasių vadovų metodinė grupė</w:t>
            </w:r>
          </w:p>
          <w:p w:rsidR="00156CAC" w:rsidRDefault="00156CAC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Sveikatos priežiūros specialistė K. Tiškevičienė</w:t>
            </w:r>
          </w:p>
          <w:p w:rsidR="00156CAC" w:rsidRDefault="00156CAC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Psichologė I. Pociuvienė</w:t>
            </w:r>
          </w:p>
          <w:p w:rsidR="00156CAC" w:rsidRDefault="008823DE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Edukacinių aplinkų kūrimo</w:t>
            </w:r>
            <w:r w:rsidR="00156CAC">
              <w:rPr>
                <w:rFonts w:eastAsia="Calibri"/>
                <w:sz w:val="20"/>
                <w:szCs w:val="20"/>
                <w:lang w:eastAsia="en-US"/>
              </w:rPr>
              <w:t xml:space="preserve"> komanda</w:t>
            </w:r>
          </w:p>
          <w:p w:rsidR="003551B4" w:rsidRDefault="003551B4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D1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EB1E31">
              <w:rPr>
                <w:rFonts w:eastAsia="Calibri"/>
                <w:sz w:val="20"/>
                <w:szCs w:val="20"/>
              </w:rPr>
              <w:t xml:space="preserve">Bus </w:t>
            </w:r>
            <w:r w:rsidR="00F52FD1">
              <w:rPr>
                <w:rFonts w:eastAsia="Calibri"/>
                <w:sz w:val="20"/>
                <w:szCs w:val="20"/>
              </w:rPr>
              <w:t>tariamasi, kaip efektyviau išnaudoti  vidines ir išorines aplinkas</w:t>
            </w:r>
            <w:r w:rsidR="00EB1E31">
              <w:rPr>
                <w:rFonts w:eastAsia="Calibri"/>
                <w:sz w:val="20"/>
                <w:szCs w:val="20"/>
              </w:rPr>
              <w:t>,</w:t>
            </w:r>
            <w:r w:rsidR="00F52FD1">
              <w:rPr>
                <w:rFonts w:eastAsia="Calibri"/>
                <w:sz w:val="20"/>
                <w:szCs w:val="20"/>
              </w:rPr>
              <w:t xml:space="preserve"> bus parengtas planas balandžio mėn. netradicinei dienai „Geri darbai puošia Žemę“ organizuoti</w:t>
            </w:r>
            <w:r w:rsidR="00745670">
              <w:rPr>
                <w:rFonts w:eastAsia="Calibri"/>
                <w:sz w:val="20"/>
                <w:szCs w:val="20"/>
              </w:rPr>
              <w:t>.</w:t>
            </w:r>
          </w:p>
          <w:p w:rsidR="003551B4" w:rsidRDefault="00F52FD1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4D785F">
              <w:rPr>
                <w:sz w:val="20"/>
                <w:szCs w:val="20"/>
                <w:lang w:eastAsia="en-US"/>
              </w:rPr>
              <w:t xml:space="preserve">5-10 klasių mokiniai kartu su klasių vadovais pasigamins domino korteles, sudarytos komandos žais ir bus išaiškinti nugalėtojai. </w:t>
            </w:r>
            <w:r w:rsidR="004D785F">
              <w:rPr>
                <w:sz w:val="20"/>
                <w:szCs w:val="20"/>
              </w:rPr>
              <w:t>Didės</w:t>
            </w:r>
            <w:r w:rsidR="003551B4">
              <w:rPr>
                <w:sz w:val="20"/>
                <w:szCs w:val="20"/>
              </w:rPr>
              <w:t xml:space="preserve"> mokinių ir mokytojų bendrumo jausmas, artumas, pasitikėjimas.  Gerės mikroklimatas centre</w:t>
            </w:r>
            <w:r w:rsidR="00745670">
              <w:rPr>
                <w:sz w:val="20"/>
                <w:szCs w:val="20"/>
              </w:rPr>
              <w:t>.</w:t>
            </w:r>
          </w:p>
          <w:p w:rsidR="00745670" w:rsidRDefault="00CF0BCD" w:rsidP="00CF0BC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Teikiama informacija</w:t>
            </w:r>
            <w:r w:rsidR="0074567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apie mokykloje sukurtas edukacines programėles kitoms rajono mokykloms, skatinamas bendradarbiavimas.</w:t>
            </w:r>
          </w:p>
        </w:tc>
      </w:tr>
      <w:tr w:rsidR="003551B4" w:rsidTr="00DB7516">
        <w:trPr>
          <w:trHeight w:val="558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Teigiamo mikroklimato, sveikatos įgūdžių formavimas – prevencinė veikla</w:t>
            </w:r>
          </w:p>
          <w:p w:rsidR="00C71D8C" w:rsidRPr="00BC394A" w:rsidRDefault="00C71D8C" w:rsidP="00BC394A">
            <w:pPr>
              <w:jc w:val="both"/>
              <w:rPr>
                <w:sz w:val="20"/>
                <w:szCs w:val="20"/>
              </w:rPr>
            </w:pPr>
            <w:r w:rsidRPr="00C71D8C">
              <w:rPr>
                <w:bCs/>
              </w:rPr>
              <w:t xml:space="preserve">- </w:t>
            </w:r>
            <w:r w:rsidRPr="00BC394A">
              <w:rPr>
                <w:bCs/>
                <w:sz w:val="20"/>
                <w:szCs w:val="20"/>
              </w:rPr>
              <w:t xml:space="preserve">Tyrimas„Kaip jaučiuosi mokykloje?“ 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Projektas „Augu sveikas ir stiprus“ („Kiškučių“, „Kodėlčiukų“ ir „Smalsučių“ grupės)</w:t>
            </w:r>
          </w:p>
          <w:p w:rsidR="003551B4" w:rsidRDefault="003551B4" w:rsidP="00DB7516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Projektas „Pasirinkdamas dabar, kuriuosi sveiką ir saugią ateitį“:</w:t>
            </w:r>
          </w:p>
          <w:p w:rsidR="003551B4" w:rsidRDefault="003551B4" w:rsidP="00DB7516">
            <w:pPr>
              <w:pStyle w:val="NoSpacing"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užsiėmimai mokinių tikslinėms grupėms (atsižvelgiant į Etnografinio tyrimo rezultatus)</w:t>
            </w:r>
            <w:r w:rsidR="00A31C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3551B4" w:rsidRPr="00A43901" w:rsidRDefault="003551B4" w:rsidP="00DB7516">
            <w:pPr>
              <w:tabs>
                <w:tab w:val="num" w:pos="720"/>
              </w:tabs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CF0BCD">
              <w:rPr>
                <w:sz w:val="20"/>
                <w:szCs w:val="20"/>
              </w:rPr>
              <w:t>veiksmo savaitė „Moku bendrauti</w:t>
            </w:r>
            <w:r w:rsidR="0072535B">
              <w:rPr>
                <w:sz w:val="20"/>
                <w:szCs w:val="20"/>
              </w:rPr>
              <w:t>“</w:t>
            </w:r>
          </w:p>
          <w:p w:rsidR="003551B4" w:rsidRDefault="003551B4" w:rsidP="00DB751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u w:val="single"/>
                <w:lang w:eastAsia="en-US"/>
              </w:rPr>
              <w:t>Sveikatiados idėjų įgyvendinimas</w:t>
            </w:r>
            <w:r>
              <w:rPr>
                <w:rFonts w:eastAsia="Calibri"/>
                <w:sz w:val="20"/>
                <w:lang w:eastAsia="en-US"/>
              </w:rPr>
              <w:t>:</w:t>
            </w:r>
          </w:p>
          <w:p w:rsidR="003551B4" w:rsidRPr="00A31C47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E82355" w:rsidRPr="00A31C47">
              <w:rPr>
                <w:sz w:val="20"/>
                <w:szCs w:val="20"/>
              </w:rPr>
              <w:t>Pamokos-praktiniai užsiėmimai: „Iš kur gauti vitaminų?“</w:t>
            </w:r>
            <w:r w:rsidR="00156CAC">
              <w:rPr>
                <w:sz w:val="20"/>
                <w:szCs w:val="20"/>
              </w:rPr>
              <w:t xml:space="preserve"> </w:t>
            </w:r>
            <w:r w:rsidR="00E82355" w:rsidRPr="00A31C47">
              <w:rPr>
                <w:sz w:val="20"/>
                <w:szCs w:val="20"/>
              </w:rPr>
              <w:t>(„</w:t>
            </w:r>
            <w:r w:rsidR="00773D09" w:rsidRPr="00A31C47">
              <w:rPr>
                <w:sz w:val="20"/>
                <w:szCs w:val="20"/>
              </w:rPr>
              <w:t>K</w:t>
            </w:r>
            <w:r w:rsidR="00E82355" w:rsidRPr="00A31C47">
              <w:rPr>
                <w:sz w:val="20"/>
                <w:szCs w:val="20"/>
              </w:rPr>
              <w:t>odėlčiukų“, „Smalsučių“ ir „Kiškučių“ grupės</w:t>
            </w:r>
            <w:r w:rsidR="00156CAC">
              <w:rPr>
                <w:sz w:val="20"/>
                <w:szCs w:val="20"/>
              </w:rPr>
              <w:t>)</w:t>
            </w:r>
          </w:p>
          <w:p w:rsidR="00773D09" w:rsidRDefault="00773D09" w:rsidP="00DB751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31C47">
              <w:rPr>
                <w:sz w:val="20"/>
                <w:szCs w:val="20"/>
              </w:rPr>
              <w:t xml:space="preserve">- Pasaulinės vandens dienos minėjimui </w:t>
            </w:r>
            <w:r w:rsidR="00A31C47">
              <w:rPr>
                <w:sz w:val="20"/>
                <w:szCs w:val="20"/>
              </w:rPr>
              <w:t xml:space="preserve">skirta akcija </w:t>
            </w:r>
            <w:r w:rsidRPr="00A31C47">
              <w:rPr>
                <w:sz w:val="20"/>
                <w:szCs w:val="20"/>
              </w:rPr>
              <w:t>„Vandens galia“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3551B4" w:rsidRDefault="00BC394A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3D09" w:rsidRDefault="00773D09" w:rsidP="001608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73D09" w:rsidRDefault="0016088A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19-25 d. </w:t>
            </w:r>
          </w:p>
          <w:p w:rsidR="00642316" w:rsidRDefault="00642316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2316" w:rsidRDefault="00642316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47CD" w:rsidRDefault="0016088A" w:rsidP="001608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156CAC">
              <w:rPr>
                <w:sz w:val="20"/>
                <w:szCs w:val="20"/>
                <w:lang w:eastAsia="en-US"/>
              </w:rPr>
              <w:t xml:space="preserve"> </w:t>
            </w:r>
            <w:r w:rsidR="003551B4">
              <w:rPr>
                <w:sz w:val="20"/>
                <w:szCs w:val="20"/>
                <w:lang w:eastAsia="en-US"/>
              </w:rPr>
              <w:t>d.</w:t>
            </w:r>
          </w:p>
          <w:p w:rsidR="0016088A" w:rsidRDefault="0016088A" w:rsidP="001608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47CD" w:rsidRDefault="00BF47CD" w:rsidP="00156C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B4" w:rsidRDefault="003551B4" w:rsidP="00DB75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8C" w:rsidRDefault="003551B4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1E31">
              <w:rPr>
                <w:rFonts w:eastAsia="Calibri"/>
                <w:sz w:val="20"/>
                <w:szCs w:val="20"/>
              </w:rPr>
              <w:t>Išsiaiškinamas tėvų (globėjų, rūpintojų), mokinių, mokytojų požiūris  į  mikroklimatą centre, palyginami rezultatai su pernai metais, priimami susitarimai dėl mikroklimato gerinimo</w:t>
            </w:r>
            <w:r w:rsidR="00CF0BCD">
              <w:rPr>
                <w:rFonts w:eastAsia="Calibri"/>
                <w:sz w:val="20"/>
                <w:szCs w:val="20"/>
              </w:rPr>
              <w:t>.</w:t>
            </w:r>
          </w:p>
          <w:p w:rsidR="00BC394A" w:rsidRDefault="00BC394A" w:rsidP="00BC394A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- Ugdytiniai mokės paaiškinti, kaip prižiūrėti dantukus, gebės įvardinti švaros „draugus“, laikysis asmens higienos</w:t>
            </w:r>
            <w:r w:rsidR="00CF0BCD">
              <w:rPr>
                <w:sz w:val="20"/>
                <w:szCs w:val="20"/>
              </w:rPr>
              <w:t>.</w:t>
            </w:r>
          </w:p>
          <w:p w:rsidR="00C71D8C" w:rsidRPr="00BF47CD" w:rsidRDefault="00BF47CD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Mokiniams pagal sudarytą grafiką tikslinėse grupėse vyks užsiėmimai, jie ugdysis pozityvaus elgesio įgūdžius, gebėjimą atsispirti netinkamam elgesiui. </w:t>
            </w:r>
            <w:r>
              <w:rPr>
                <w:sz w:val="20"/>
                <w:szCs w:val="20"/>
              </w:rPr>
              <w:t xml:space="preserve">Bus </w:t>
            </w:r>
            <w:r>
              <w:rPr>
                <w:color w:val="000000"/>
                <w:sz w:val="20"/>
                <w:szCs w:val="20"/>
              </w:rPr>
              <w:t xml:space="preserve">formuojamos teigiamos nuostatos, stiprinamos  vertybės,  padedančios  tinkamai </w:t>
            </w:r>
            <w:r w:rsidRPr="00BF47CD">
              <w:rPr>
                <w:color w:val="000000"/>
                <w:sz w:val="20"/>
                <w:szCs w:val="20"/>
              </w:rPr>
              <w:t>pasirinkti</w:t>
            </w:r>
            <w:r w:rsidR="00CF0BCD">
              <w:rPr>
                <w:color w:val="000000"/>
                <w:sz w:val="20"/>
                <w:szCs w:val="20"/>
              </w:rPr>
              <w:t>.</w:t>
            </w:r>
          </w:p>
          <w:p w:rsidR="00C71D8C" w:rsidRPr="00BF47CD" w:rsidRDefault="00BF47CD" w:rsidP="00DB7516">
            <w:pPr>
              <w:spacing w:line="276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BF47CD">
              <w:rPr>
                <w:color w:val="0D0D0D" w:themeColor="text1" w:themeTint="F2"/>
                <w:sz w:val="20"/>
                <w:szCs w:val="20"/>
              </w:rPr>
              <w:t xml:space="preserve">- </w:t>
            </w:r>
            <w:r w:rsidR="0072535B" w:rsidRPr="00BF47CD">
              <w:rPr>
                <w:color w:val="0D0D0D" w:themeColor="text1" w:themeTint="F2"/>
                <w:sz w:val="20"/>
                <w:szCs w:val="20"/>
              </w:rPr>
              <w:t>Bendruomenėje mažės patyčių, smurto, didės tolerancija. Mokiniai gebės geriau priimti vienas kitą kaip asmenybę. Augs mokinių pasitikėjimas savimi. Gerės mokinių tarpusavio santykiai.</w:t>
            </w:r>
          </w:p>
          <w:p w:rsidR="0072535B" w:rsidRPr="00BF47CD" w:rsidRDefault="00BF47CD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2535B" w:rsidRPr="00BF47CD">
              <w:rPr>
                <w:sz w:val="20"/>
                <w:szCs w:val="20"/>
              </w:rPr>
              <w:t>Gerės mokinių emocinė būsena, mokiniai išmoks valdyti savo emocijas ir jas išreikšti socialiai priimtinais būdais.</w:t>
            </w:r>
          </w:p>
          <w:p w:rsidR="003551B4" w:rsidRDefault="003551B4" w:rsidP="00DB7516">
            <w:pPr>
              <w:spacing w:line="276" w:lineRule="auto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Gerės bendras mokyklos psichosocialinis klimatas, mokinių savijauta</w:t>
            </w:r>
          </w:p>
          <w:p w:rsidR="003551B4" w:rsidRDefault="00BF47CD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156CAC">
              <w:rPr>
                <w:rFonts w:eastAsia="Calibri"/>
                <w:sz w:val="20"/>
                <w:szCs w:val="20"/>
                <w:lang w:eastAsia="en-US"/>
              </w:rPr>
              <w:t>Mokiniai sužinos vandens gydomąsias savybes, naudą organizmui, ugdysis įprotį kiekvieną dieną gerti vandenį, grūdintis</w:t>
            </w:r>
            <w:r w:rsidR="00CF0BC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3551B4" w:rsidTr="00DB7516">
        <w:trPr>
          <w:trHeight w:val="315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 KRYPTIS. PLANAVIMAS</w:t>
            </w:r>
          </w:p>
        </w:tc>
      </w:tr>
      <w:tr w:rsidR="003551B4" w:rsidTr="00DB7516">
        <w:trPr>
          <w:trHeight w:val="1037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EB1E31" w:rsidRPr="00EA639C">
              <w:rPr>
                <w:rFonts w:eastAsia="Calibri"/>
                <w:sz w:val="20"/>
                <w:szCs w:val="20"/>
              </w:rPr>
              <w:t>Mokyklos veiklos kokybės įsiv</w:t>
            </w:r>
            <w:r w:rsidR="00156CAC">
              <w:rPr>
                <w:rFonts w:eastAsia="Calibri"/>
                <w:sz w:val="20"/>
                <w:szCs w:val="20"/>
              </w:rPr>
              <w:t>ertinimas</w:t>
            </w:r>
          </w:p>
          <w:p w:rsidR="003551B4" w:rsidRDefault="003551B4" w:rsidP="00DB751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Mėnesio refleksija</w:t>
            </w:r>
            <w:r>
              <w:rPr>
                <w:sz w:val="20"/>
                <w:lang w:eastAsia="en-US"/>
              </w:rPr>
              <w:t xml:space="preserve"> „Apmąstyk ir veik“ (ar pasiekti numatyti rezultatai?)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EB1E31" w:rsidP="009B71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Kaitos valdymo komanda</w:t>
            </w:r>
          </w:p>
          <w:p w:rsidR="009B7157" w:rsidRDefault="009B7157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Veiklos kokybės įsivertinimo komanda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156CAC">
              <w:rPr>
                <w:rFonts w:eastAsia="Calibri"/>
                <w:sz w:val="20"/>
                <w:szCs w:val="20"/>
              </w:rPr>
              <w:t>Analizuojami dokumentai, komandoje tariamasi dėl pasirengimo veiklos kokybės įsivertinimui</w:t>
            </w:r>
            <w:r w:rsidR="00CF0BCD">
              <w:rPr>
                <w:rFonts w:eastAsia="Calibri"/>
                <w:sz w:val="20"/>
                <w:szCs w:val="20"/>
              </w:rPr>
              <w:t>.</w:t>
            </w:r>
          </w:p>
          <w:p w:rsidR="003551B4" w:rsidRDefault="003551B4" w:rsidP="00DB7516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lang w:eastAsia="en-US"/>
              </w:rPr>
              <w:t>Aiškinsimės, kaip sekasi įgyvendinti numatytas mėnesio veiklas,  numatysime tolimesnius žingsnius</w:t>
            </w:r>
            <w:r w:rsidR="00CF0BCD">
              <w:rPr>
                <w:sz w:val="20"/>
                <w:lang w:eastAsia="en-US"/>
              </w:rPr>
              <w:t>.</w:t>
            </w:r>
          </w:p>
        </w:tc>
      </w:tr>
      <w:tr w:rsidR="003551B4" w:rsidTr="00DB7516">
        <w:trPr>
          <w:trHeight w:val="300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III KRYPTIS. KOMPETENCIJŲ UGDYMO LINK</w:t>
            </w:r>
          </w:p>
        </w:tc>
      </w:tr>
      <w:tr w:rsidR="003551B4" w:rsidTr="005A02C7">
        <w:trPr>
          <w:trHeight w:val="267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Skaitomumo skatinimas</w:t>
            </w:r>
          </w:p>
          <w:p w:rsidR="003551B4" w:rsidRPr="00DD1DBB" w:rsidRDefault="009B7157" w:rsidP="00DD1DBB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B1E31" w:rsidRPr="00F4379B">
              <w:rPr>
                <w:sz w:val="20"/>
                <w:szCs w:val="20"/>
              </w:rPr>
              <w:t>Padovanok bibliotekai kny</w:t>
            </w:r>
            <w:r w:rsidR="00CF0BCD">
              <w:rPr>
                <w:sz w:val="20"/>
                <w:szCs w:val="20"/>
              </w:rPr>
              <w:t>gą</w:t>
            </w:r>
          </w:p>
          <w:p w:rsidR="003551B4" w:rsidRDefault="003551B4" w:rsidP="00DB7516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Knygos iššūkis „Perskaitei tu – galiu perskaityt ir aš“</w:t>
            </w:r>
          </w:p>
          <w:p w:rsidR="003551B4" w:rsidRPr="00CF0BCD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Iniciatyva „Viena knyga man – kita tėveliams“</w:t>
            </w:r>
          </w:p>
          <w:p w:rsidR="00BB7B2F" w:rsidRDefault="009B7157" w:rsidP="00DB7516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7B2F" w:rsidRPr="00120B2A">
              <w:rPr>
                <w:sz w:val="20"/>
                <w:szCs w:val="20"/>
              </w:rPr>
              <w:t>Akcija „Paskaitysiu tau knygelę“</w:t>
            </w:r>
          </w:p>
          <w:p w:rsidR="00BB7B2F" w:rsidRPr="00770F22" w:rsidRDefault="001E2993" w:rsidP="00DB7516">
            <w:pPr>
              <w:spacing w:line="276" w:lineRule="auto"/>
              <w:rPr>
                <w:rFonts w:eastAsia="MS Mincho"/>
                <w:bCs/>
                <w:sz w:val="20"/>
                <w:szCs w:val="20"/>
                <w:lang w:eastAsia="ar-SA"/>
              </w:rPr>
            </w:pPr>
            <w:r>
              <w:rPr>
                <w:rFonts w:eastAsia="MS Mincho"/>
                <w:bCs/>
                <w:sz w:val="20"/>
                <w:szCs w:val="20"/>
                <w:lang w:eastAsia="ar-SA"/>
              </w:rPr>
              <w:lastRenderedPageBreak/>
              <w:t>- Mokytojų bendradarbiavimas: skaitau – analizuoju - dalinuosi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3551B4" w:rsidRDefault="009B7157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9B7157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Direktoriaus pavaduotoja</w:t>
            </w:r>
            <w:r w:rsidR="003551B4">
              <w:rPr>
                <w:sz w:val="20"/>
                <w:szCs w:val="20"/>
                <w:lang w:eastAsia="en-US"/>
              </w:rPr>
              <w:t xml:space="preserve"> ugdymui R.</w:t>
            </w:r>
            <w:r>
              <w:rPr>
                <w:sz w:val="20"/>
                <w:szCs w:val="20"/>
                <w:lang w:eastAsia="en-US"/>
              </w:rPr>
              <w:t xml:space="preserve"> Miknaitienė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Bibliotekininkė I. Galeckienė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Klasių vadovai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Tėvai (globėjai, rūpintojai)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Savanorių klubas „Mums rūpi“</w:t>
            </w:r>
          </w:p>
          <w:p w:rsidR="00CD7605" w:rsidRDefault="00CD7605" w:rsidP="00CD7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Rucevičienė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 J. Rugienienė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 Eikelien</w:t>
            </w:r>
            <w:r w:rsidR="00CD7605">
              <w:rPr>
                <w:sz w:val="20"/>
                <w:szCs w:val="20"/>
                <w:lang w:eastAsia="en-US"/>
              </w:rPr>
              <w:t>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P. Dambrauskienė</w:t>
            </w:r>
          </w:p>
          <w:p w:rsidR="003551B4" w:rsidRDefault="00CD7605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 Plečkaitienė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Raškauskienė</w:t>
            </w:r>
          </w:p>
          <w:p w:rsidR="00CD7605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Kaimo bendruomenė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Tinklo grupė</w:t>
            </w:r>
            <w:r w:rsidR="00CD7605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 xml:space="preserve"> „</w:t>
            </w:r>
            <w:r w:rsidR="00CD7605">
              <w:rPr>
                <w:sz w:val="20"/>
                <w:szCs w:val="20"/>
                <w:lang w:eastAsia="en-US"/>
              </w:rPr>
              <w:t>Vaivorykštė</w:t>
            </w:r>
            <w:r>
              <w:rPr>
                <w:sz w:val="20"/>
                <w:szCs w:val="20"/>
                <w:lang w:eastAsia="en-US"/>
              </w:rPr>
              <w:t>“</w:t>
            </w:r>
            <w:r w:rsidR="00CD7605">
              <w:rPr>
                <w:sz w:val="20"/>
                <w:szCs w:val="20"/>
                <w:lang w:eastAsia="en-US"/>
              </w:rPr>
              <w:t xml:space="preserve"> ir „Mūzos“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Aktyviai prisijungiama prie bibliotekų fondų pildymo respublikinių iniciatyvų.</w:t>
            </w:r>
          </w:p>
          <w:p w:rsidR="003551B4" w:rsidRDefault="003551B4" w:rsidP="00DB7516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Bendruomenės nariai įtraukiami į bibliotekos fondo pildymo akcijas</w:t>
            </w:r>
            <w:r w:rsidR="00CF0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51B4" w:rsidRDefault="003551B4" w:rsidP="00DB751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Didinamas skaitomumas, įtraukiant mokinius į jiems patrauklias veiklas</w:t>
            </w:r>
            <w:r w:rsidR="00CF0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51B4" w:rsidRDefault="003551B4" w:rsidP="00DB751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Mokiniai skatinami domėtis įvairių autorių, žanrų, tautų literatūra, naujomis knygomis</w:t>
            </w:r>
            <w:r w:rsidR="00CF0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51B4" w:rsidRDefault="003551B4" w:rsidP="00DB751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- 2 ir 3 klasių mokytojai,</w:t>
            </w:r>
            <w:r w:rsidR="00F36D1C">
              <w:rPr>
                <w:rFonts w:ascii="Times New Roman" w:hAnsi="Times New Roman"/>
                <w:sz w:val="20"/>
                <w:szCs w:val="20"/>
              </w:rPr>
              <w:t xml:space="preserve"> patys planuodami ir vesdami bei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stebėdami kolegų pamokas, mokysis taikyti įvairias</w:t>
            </w:r>
            <w:r w:rsidR="00F36D1C">
              <w:rPr>
                <w:rFonts w:ascii="Times New Roman" w:hAnsi="Times New Roman"/>
                <w:sz w:val="20"/>
                <w:szCs w:val="20"/>
              </w:rPr>
              <w:t xml:space="preserve"> skaitymo strategijas pamokose.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D1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ntrų ir trečių klasių mokiniai ugdysis gebėjimą analizuoti perskaitytą tekstą</w:t>
            </w:r>
            <w:r w:rsidR="00CF0B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51B4" w:rsidTr="005A02C7">
        <w:trPr>
          <w:trHeight w:val="42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Pr="006A7023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Profesinis informavimas ir konsultavimas</w:t>
            </w:r>
          </w:p>
          <w:p w:rsidR="003551B4" w:rsidRPr="003A6BFC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620AF" w:rsidRPr="003A6BFC">
              <w:rPr>
                <w:sz w:val="20"/>
                <w:szCs w:val="20"/>
              </w:rPr>
              <w:t>Išvyka į Vilkaviškio krašto muziejų. Edukacinė programa ,,Senojo pašto paslaptys“. (1</w:t>
            </w:r>
            <w:r w:rsidRPr="003A6BFC">
              <w:rPr>
                <w:sz w:val="20"/>
                <w:szCs w:val="20"/>
              </w:rPr>
              <w:t xml:space="preserve"> kl.)</w:t>
            </w:r>
          </w:p>
          <w:p w:rsidR="00A620AF" w:rsidRPr="003A6BFC" w:rsidRDefault="00A620AF" w:rsidP="00DB7516">
            <w:pPr>
              <w:spacing w:line="276" w:lineRule="auto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</w:rPr>
              <w:t>- Popietė ,, Mano tėvelis – dirba ...“</w:t>
            </w:r>
            <w:r w:rsidR="0012368A" w:rsidRPr="003A6BFC">
              <w:rPr>
                <w:sz w:val="20"/>
                <w:szCs w:val="20"/>
              </w:rPr>
              <w:t xml:space="preserve"> (3 kl.)</w:t>
            </w:r>
          </w:p>
          <w:p w:rsidR="003551B4" w:rsidRPr="003A6BFC" w:rsidRDefault="003551B4" w:rsidP="0012368A">
            <w:pPr>
              <w:spacing w:line="276" w:lineRule="auto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</w:rPr>
              <w:t xml:space="preserve">- </w:t>
            </w:r>
            <w:r w:rsidR="0012368A" w:rsidRPr="003A6BFC">
              <w:rPr>
                <w:sz w:val="20"/>
                <w:szCs w:val="20"/>
              </w:rPr>
              <w:t>Popietė kaimo bibliotekoje „Kuo įdomus biblioteki-ninko darbas“</w:t>
            </w:r>
            <w:r w:rsidR="003A6BFC">
              <w:rPr>
                <w:sz w:val="20"/>
                <w:szCs w:val="20"/>
              </w:rPr>
              <w:t>(4 kl.)</w:t>
            </w:r>
          </w:p>
          <w:p w:rsidR="0012368A" w:rsidRPr="003A6BFC" w:rsidRDefault="0012368A" w:rsidP="0012368A">
            <w:pPr>
              <w:spacing w:line="276" w:lineRule="auto"/>
              <w:rPr>
                <w:bCs/>
                <w:sz w:val="20"/>
                <w:szCs w:val="20"/>
              </w:rPr>
            </w:pPr>
            <w:r w:rsidRPr="003A6BFC">
              <w:rPr>
                <w:sz w:val="20"/>
                <w:szCs w:val="20"/>
              </w:rPr>
              <w:t xml:space="preserve">- </w:t>
            </w:r>
            <w:r w:rsidRPr="003A6BFC">
              <w:rPr>
                <w:bCs/>
                <w:sz w:val="20"/>
                <w:szCs w:val="20"/>
              </w:rPr>
              <w:t>„AŠ“ IR „MANO“ (5 kl.)</w:t>
            </w:r>
          </w:p>
          <w:p w:rsidR="0012368A" w:rsidRPr="003A6BFC" w:rsidRDefault="0012368A" w:rsidP="0012368A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A6BFC">
              <w:rPr>
                <w:bCs/>
                <w:sz w:val="20"/>
                <w:szCs w:val="20"/>
              </w:rPr>
              <w:t xml:space="preserve">- </w:t>
            </w:r>
            <w:r w:rsidRPr="003A6BFC">
              <w:rPr>
                <w:sz w:val="20"/>
                <w:szCs w:val="20"/>
              </w:rPr>
              <w:t>Išvyka į darbo vietą.</w:t>
            </w:r>
            <w:r w:rsidR="00CF0BC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F0BCD">
              <w:rPr>
                <w:sz w:val="20"/>
                <w:szCs w:val="20"/>
                <w:lang w:val="fr-FR"/>
              </w:rPr>
              <w:t>Paslaugų</w:t>
            </w:r>
            <w:proofErr w:type="spellEnd"/>
            <w:r w:rsidR="00CF0BC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CF0BCD">
              <w:rPr>
                <w:sz w:val="20"/>
                <w:szCs w:val="20"/>
                <w:lang w:val="fr-FR"/>
              </w:rPr>
              <w:t>darbuotojai</w:t>
            </w:r>
            <w:proofErr w:type="spellEnd"/>
            <w:proofErr w:type="gramStart"/>
            <w:r w:rsidR="00B71CE6">
              <w:rPr>
                <w:sz w:val="20"/>
                <w:szCs w:val="20"/>
                <w:lang w:val="fr-FR"/>
              </w:rPr>
              <w:t xml:space="preserve">: </w:t>
            </w:r>
            <w:r w:rsidRPr="003A6B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BFC">
              <w:rPr>
                <w:sz w:val="20"/>
                <w:szCs w:val="20"/>
                <w:lang w:val="fr-FR"/>
              </w:rPr>
              <w:t>kirpėjas</w:t>
            </w:r>
            <w:proofErr w:type="spellEnd"/>
            <w:proofErr w:type="gramEnd"/>
            <w:r w:rsidRPr="003A6BFC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A6BFC">
              <w:rPr>
                <w:sz w:val="20"/>
                <w:szCs w:val="20"/>
                <w:lang w:val="fr-FR"/>
              </w:rPr>
              <w:t>manikiū</w:t>
            </w:r>
            <w:r w:rsidR="00CF0BCD">
              <w:rPr>
                <w:sz w:val="20"/>
                <w:szCs w:val="20"/>
                <w:lang w:val="fr-FR"/>
              </w:rPr>
              <w:t>rininkas</w:t>
            </w:r>
            <w:proofErr w:type="spellEnd"/>
            <w:r w:rsidR="00CF0BCD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CF0BCD">
              <w:rPr>
                <w:sz w:val="20"/>
                <w:szCs w:val="20"/>
                <w:lang w:val="fr-FR"/>
              </w:rPr>
              <w:t>kosmetologas</w:t>
            </w:r>
            <w:proofErr w:type="spellEnd"/>
            <w:r w:rsidR="00CF0BCD">
              <w:rPr>
                <w:sz w:val="20"/>
                <w:szCs w:val="20"/>
                <w:lang w:val="fr-FR"/>
              </w:rPr>
              <w:t>,</w:t>
            </w:r>
            <w:r w:rsidRPr="003A6B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BFC">
              <w:rPr>
                <w:sz w:val="20"/>
                <w:szCs w:val="20"/>
                <w:lang w:val="fr-FR"/>
              </w:rPr>
              <w:t>Svečiuose</w:t>
            </w:r>
            <w:proofErr w:type="spellEnd"/>
            <w:r w:rsidRPr="003A6B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BFC">
              <w:rPr>
                <w:sz w:val="20"/>
                <w:szCs w:val="20"/>
                <w:lang w:val="fr-FR"/>
              </w:rPr>
              <w:t>grožio</w:t>
            </w:r>
            <w:proofErr w:type="spellEnd"/>
            <w:r w:rsidRPr="003A6BFC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BFC">
              <w:rPr>
                <w:sz w:val="20"/>
                <w:szCs w:val="20"/>
                <w:lang w:val="fr-FR"/>
              </w:rPr>
              <w:t>salone</w:t>
            </w:r>
            <w:proofErr w:type="spellEnd"/>
            <w:r w:rsidRPr="003A6BFC">
              <w:rPr>
                <w:sz w:val="20"/>
                <w:szCs w:val="20"/>
                <w:lang w:val="fr-FR"/>
              </w:rPr>
              <w:t>.(9 kl.)</w:t>
            </w:r>
          </w:p>
          <w:p w:rsidR="00C71D8C" w:rsidRPr="003A6BFC" w:rsidRDefault="00C71D8C" w:rsidP="0012368A">
            <w:pPr>
              <w:spacing w:line="276" w:lineRule="auto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  <w:lang w:val="fr-FR"/>
              </w:rPr>
              <w:t xml:space="preserve">- </w:t>
            </w:r>
            <w:r w:rsidRPr="003A6BFC">
              <w:rPr>
                <w:sz w:val="20"/>
                <w:szCs w:val="20"/>
              </w:rPr>
              <w:t>Išvyka į Marijampolės ledų ir žuvies fabriką „ICECO“ (10 kl.)</w:t>
            </w:r>
          </w:p>
          <w:p w:rsidR="00C71D8C" w:rsidRDefault="00C71D8C" w:rsidP="001236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d.</w:t>
            </w: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 d. </w:t>
            </w:r>
          </w:p>
          <w:p w:rsidR="003551B4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 d. </w:t>
            </w:r>
            <w:r w:rsidR="003551B4">
              <w:rPr>
                <w:sz w:val="20"/>
                <w:szCs w:val="20"/>
                <w:lang w:eastAsia="en-US"/>
              </w:rPr>
              <w:t xml:space="preserve"> </w:t>
            </w: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d. </w:t>
            </w: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d. </w:t>
            </w: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605" w:rsidRDefault="00CD7605" w:rsidP="00DB751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 d.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B4" w:rsidRDefault="003551B4" w:rsidP="00DB7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Pr="003A6BFC" w:rsidRDefault="003551B4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  <w:lang w:eastAsia="en-US"/>
              </w:rPr>
              <w:t xml:space="preserve">- </w:t>
            </w:r>
            <w:r w:rsidR="00A620AF" w:rsidRPr="003A6BFC">
              <w:rPr>
                <w:sz w:val="20"/>
                <w:szCs w:val="20"/>
              </w:rPr>
              <w:t xml:space="preserve">Susipažins su pašto darbuotojų darbu, senoviniais ir šiuolaikiniais žinių </w:t>
            </w:r>
            <w:r w:rsidR="003A6BFC">
              <w:rPr>
                <w:sz w:val="20"/>
                <w:szCs w:val="20"/>
              </w:rPr>
              <w:t>perdavimo būdais ir priemonėmis</w:t>
            </w:r>
            <w:r w:rsidR="00CF0BCD">
              <w:rPr>
                <w:sz w:val="20"/>
                <w:szCs w:val="20"/>
              </w:rPr>
              <w:t>.</w:t>
            </w:r>
          </w:p>
          <w:p w:rsidR="00A620AF" w:rsidRPr="003A6BFC" w:rsidRDefault="00A620AF" w:rsidP="001236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</w:rPr>
              <w:t>- Vaikai, klausydami Jorės tėvelio pasakojimo, sužinos apie kalinių prižiūrėtojų darbą, pateiks jiems dominančių klausimų.</w:t>
            </w:r>
          </w:p>
          <w:p w:rsidR="0012368A" w:rsidRPr="003A6BFC" w:rsidRDefault="0012368A" w:rsidP="001236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</w:rPr>
              <w:t xml:space="preserve">- </w:t>
            </w:r>
            <w:r w:rsidR="003A6BFC">
              <w:rPr>
                <w:sz w:val="20"/>
                <w:szCs w:val="20"/>
              </w:rPr>
              <w:t>Kaimo bibliotekininkė</w:t>
            </w:r>
            <w:r w:rsidRPr="003A6BFC">
              <w:rPr>
                <w:sz w:val="20"/>
                <w:szCs w:val="20"/>
              </w:rPr>
              <w:t xml:space="preserve"> papasakos apie savo darbą. Vaikai su</w:t>
            </w:r>
            <w:r w:rsidR="003A6BFC">
              <w:rPr>
                <w:sz w:val="20"/>
                <w:szCs w:val="20"/>
              </w:rPr>
              <w:t>pras</w:t>
            </w:r>
            <w:r w:rsidRPr="003A6BFC">
              <w:rPr>
                <w:sz w:val="20"/>
                <w:szCs w:val="20"/>
              </w:rPr>
              <w:t xml:space="preserve">, kam reikia bibliotekų ir bibliotekininkų,  </w:t>
            </w:r>
            <w:r w:rsidR="003A6BFC">
              <w:rPr>
                <w:sz w:val="20"/>
                <w:szCs w:val="20"/>
              </w:rPr>
              <w:t xml:space="preserve">kuo </w:t>
            </w:r>
            <w:r w:rsidRPr="003A6BFC">
              <w:rPr>
                <w:sz w:val="20"/>
                <w:szCs w:val="20"/>
              </w:rPr>
              <w:t>ypatinga yra knyga.</w:t>
            </w:r>
          </w:p>
          <w:p w:rsidR="0012368A" w:rsidRPr="003A6BFC" w:rsidRDefault="0012368A" w:rsidP="001236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  <w:lang w:eastAsia="en-US"/>
              </w:rPr>
              <w:t xml:space="preserve">- </w:t>
            </w:r>
            <w:r w:rsidRPr="003A6BFC">
              <w:rPr>
                <w:sz w:val="20"/>
                <w:szCs w:val="20"/>
              </w:rPr>
              <w:t>Mokiniai labiau pažins save, atskleis asmenines savybes, svarbias karjerai, pažvelgs į save įvairiais aspektais, pasitikrins, kaip save pažįsta. Įvardins savo stipriąsias ir tobulintinas sritis.</w:t>
            </w:r>
          </w:p>
          <w:p w:rsidR="0012368A" w:rsidRPr="003A6BFC" w:rsidRDefault="0012368A" w:rsidP="001236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</w:rPr>
              <w:t xml:space="preserve">- Bus susipažinta su kirpėjo, manikūrininko, kosmetologo </w:t>
            </w:r>
            <w:r w:rsidR="003A6BFC">
              <w:rPr>
                <w:sz w:val="20"/>
                <w:szCs w:val="20"/>
              </w:rPr>
              <w:t>profesija, jos specifika, m</w:t>
            </w:r>
            <w:r w:rsidRPr="003A6BFC">
              <w:rPr>
                <w:sz w:val="20"/>
                <w:szCs w:val="20"/>
              </w:rPr>
              <w:t>okymosi gali</w:t>
            </w:r>
            <w:r w:rsidR="003A6BFC">
              <w:rPr>
                <w:sz w:val="20"/>
                <w:szCs w:val="20"/>
              </w:rPr>
              <w:t>mybėmis bei perspektyvomis</w:t>
            </w:r>
            <w:r w:rsidR="00CF0BCD">
              <w:rPr>
                <w:sz w:val="20"/>
                <w:szCs w:val="20"/>
              </w:rPr>
              <w:t>.</w:t>
            </w:r>
          </w:p>
          <w:p w:rsidR="00C71D8C" w:rsidRPr="003A6BFC" w:rsidRDefault="00C71D8C" w:rsidP="001236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A6BFC">
              <w:rPr>
                <w:sz w:val="20"/>
                <w:szCs w:val="20"/>
                <w:lang w:eastAsia="en-US"/>
              </w:rPr>
              <w:t xml:space="preserve">- </w:t>
            </w:r>
            <w:r w:rsidRPr="003A6BFC">
              <w:rPr>
                <w:sz w:val="20"/>
                <w:szCs w:val="20"/>
              </w:rPr>
              <w:t xml:space="preserve">Mokiniai susipažins su įsidarbinimo galimybėmis fabrike, žinos tokio </w:t>
            </w:r>
            <w:r w:rsidR="003A6BFC">
              <w:rPr>
                <w:sz w:val="20"/>
                <w:szCs w:val="20"/>
              </w:rPr>
              <w:t>darbo specifiškumą</w:t>
            </w:r>
            <w:r w:rsidR="00CF0BCD">
              <w:rPr>
                <w:sz w:val="20"/>
                <w:szCs w:val="20"/>
              </w:rPr>
              <w:t>.</w:t>
            </w:r>
          </w:p>
        </w:tc>
      </w:tr>
      <w:tr w:rsidR="003551B4" w:rsidTr="005A02C7">
        <w:trPr>
          <w:trHeight w:val="425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Gebėjimų ir nuostatų formavimas</w:t>
            </w:r>
          </w:p>
          <w:p w:rsidR="003551B4" w:rsidRPr="006A7023" w:rsidRDefault="003551B4" w:rsidP="00DB751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7023">
              <w:rPr>
                <w:sz w:val="20"/>
                <w:szCs w:val="20"/>
                <w:u w:val="single"/>
                <w:lang w:eastAsia="en-US"/>
              </w:rPr>
              <w:t>Renginiai, skirti valstybės 100-mečiui: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s</w:t>
            </w:r>
            <w:r w:rsidRPr="00AC015D">
              <w:rPr>
                <w:sz w:val="20"/>
                <w:szCs w:val="20"/>
              </w:rPr>
              <w:t>ocialinių mokslų diena „Pasakoju Lietuvą“</w:t>
            </w:r>
            <w:r>
              <w:rPr>
                <w:sz w:val="20"/>
                <w:szCs w:val="20"/>
              </w:rPr>
              <w:t xml:space="preserve">; 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viktorina „Kalba – tautos paminklas“</w:t>
            </w:r>
            <w:r w:rsidR="00FF6D1C">
              <w:rPr>
                <w:sz w:val="20"/>
                <w:szCs w:val="20"/>
              </w:rPr>
              <w:t>;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akcija „100 posmų Lietuvai“ </w:t>
            </w:r>
          </w:p>
          <w:p w:rsidR="00156CAC" w:rsidRDefault="00156CAC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Mugė „Kaziuko kermošius“</w:t>
            </w:r>
          </w:p>
          <w:p w:rsidR="0016720F" w:rsidRPr="003E6042" w:rsidRDefault="0016720F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6042">
              <w:rPr>
                <w:sz w:val="20"/>
                <w:szCs w:val="20"/>
              </w:rPr>
              <w:t>Problemų sprendimo diena „Seku seku pasaką“.</w:t>
            </w:r>
          </w:p>
          <w:p w:rsidR="003551B4" w:rsidRPr="003E6042" w:rsidRDefault="008777C0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1D8C">
              <w:t xml:space="preserve"> </w:t>
            </w:r>
            <w:r w:rsidR="00C71D8C" w:rsidRPr="003E6042">
              <w:rPr>
                <w:sz w:val="20"/>
                <w:szCs w:val="20"/>
              </w:rPr>
              <w:t>Dešimtokų šimtadienis „Kai esu laimingas“</w:t>
            </w:r>
          </w:p>
          <w:p w:rsidR="003551B4" w:rsidRDefault="003E6042" w:rsidP="00DB751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B7B2F">
              <w:rPr>
                <w:rFonts w:eastAsia="Calibri"/>
                <w:sz w:val="20"/>
                <w:szCs w:val="20"/>
              </w:rPr>
              <w:t>Tyrimas „Mokinio individuali pažanga“</w:t>
            </w:r>
          </w:p>
          <w:p w:rsidR="00BB7B2F" w:rsidRDefault="00BB7B2F" w:rsidP="00DB7516">
            <w:pPr>
              <w:spacing w:line="276" w:lineRule="auto"/>
              <w:rPr>
                <w:sz w:val="20"/>
                <w:szCs w:val="20"/>
              </w:rPr>
            </w:pPr>
            <w:r w:rsidRPr="003E6042">
              <w:rPr>
                <w:b/>
                <w:sz w:val="20"/>
                <w:szCs w:val="20"/>
              </w:rPr>
              <w:t xml:space="preserve">- </w:t>
            </w:r>
            <w:r w:rsidR="003E6042" w:rsidRPr="003E6042">
              <w:rPr>
                <w:sz w:val="20"/>
                <w:szCs w:val="20"/>
              </w:rPr>
              <w:t>K</w:t>
            </w:r>
            <w:r w:rsidRPr="003E6042">
              <w:rPr>
                <w:sz w:val="20"/>
                <w:szCs w:val="20"/>
              </w:rPr>
              <w:t>onkursas „Švari kalba – švari galva“</w:t>
            </w:r>
          </w:p>
          <w:p w:rsidR="0016088A" w:rsidRDefault="0016088A" w:rsidP="0016088A">
            <w:pPr>
              <w:spacing w:line="276" w:lineRule="auto"/>
            </w:pPr>
            <w:r>
              <w:rPr>
                <w:sz w:val="20"/>
                <w:szCs w:val="20"/>
              </w:rPr>
              <w:t>- Dalyvavimas eTwinning projekte „Snapshots of my world“</w:t>
            </w:r>
          </w:p>
          <w:p w:rsidR="003E6042" w:rsidRPr="003E6042" w:rsidRDefault="003E6042" w:rsidP="00DB751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8777C0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  <w:r w:rsidR="003551B4">
              <w:rPr>
                <w:sz w:val="20"/>
                <w:szCs w:val="20"/>
                <w:lang w:eastAsia="en-US"/>
              </w:rPr>
              <w:t xml:space="preserve"> d. </w:t>
            </w:r>
          </w:p>
          <w:p w:rsidR="003551B4" w:rsidRDefault="008777C0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 </w:t>
            </w:r>
            <w:r w:rsidR="003551B4">
              <w:rPr>
                <w:sz w:val="20"/>
                <w:szCs w:val="20"/>
                <w:lang w:eastAsia="en-US"/>
              </w:rPr>
              <w:t xml:space="preserve"> d. </w:t>
            </w:r>
          </w:p>
          <w:p w:rsidR="003551B4" w:rsidRDefault="008777C0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iki kovo 9 d. </w:t>
            </w:r>
          </w:p>
          <w:p w:rsidR="0016720F" w:rsidRDefault="003E6042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6720F">
              <w:rPr>
                <w:sz w:val="20"/>
                <w:szCs w:val="20"/>
                <w:lang w:eastAsia="en-US"/>
              </w:rPr>
              <w:t xml:space="preserve"> d. </w:t>
            </w:r>
            <w:r>
              <w:rPr>
                <w:sz w:val="20"/>
                <w:szCs w:val="20"/>
                <w:lang w:eastAsia="en-US"/>
              </w:rPr>
              <w:t xml:space="preserve">12 val. </w:t>
            </w:r>
          </w:p>
          <w:p w:rsidR="0016720F" w:rsidRDefault="003E6042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d. </w:t>
            </w:r>
          </w:p>
          <w:p w:rsidR="003551B4" w:rsidRDefault="00C71D8C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d. </w:t>
            </w:r>
          </w:p>
          <w:p w:rsidR="003551B4" w:rsidRDefault="003E6042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B4" w:rsidRDefault="003551B4" w:rsidP="00DB7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C" w:rsidRDefault="003551B4" w:rsidP="00DB751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156CAC">
              <w:rPr>
                <w:rFonts w:eastAsia="Calibri"/>
                <w:sz w:val="20"/>
                <w:szCs w:val="20"/>
              </w:rPr>
              <w:t>Puoselėjamos tradicijos ir papročiai. Centro bendruomenė kartu su kaimo bendruomene organizuos mugę – šiltės tarpusavio santykiai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  <w:p w:rsidR="003551B4" w:rsidRPr="00FE30FA" w:rsidRDefault="00FF6D1C" w:rsidP="00DB75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3551B4" w:rsidRPr="00FE30FA">
              <w:rPr>
                <w:sz w:val="20"/>
                <w:szCs w:val="20"/>
                <w:lang w:eastAsia="en-US"/>
              </w:rPr>
              <w:t xml:space="preserve">Ugdysis mokinių socialinė-pilietinė kompetencija: </w:t>
            </w:r>
            <w:r w:rsidR="003551B4" w:rsidRPr="00FE30FA">
              <w:rPr>
                <w:sz w:val="20"/>
                <w:szCs w:val="20"/>
              </w:rPr>
              <w:t>bendradarbiaujant dirbti komandoje, siekti bendrų tikslų, derinti įvairias nuomones. Mokiniai pozityviai bendraus, bus atsakingi, priims pagalbą bei teiks ją  kitiems</w:t>
            </w:r>
            <w:r w:rsidR="00D73C29">
              <w:rPr>
                <w:sz w:val="20"/>
                <w:szCs w:val="20"/>
              </w:rPr>
              <w:t>.</w:t>
            </w:r>
          </w:p>
          <w:p w:rsidR="003551B4" w:rsidRPr="00FE30FA" w:rsidRDefault="003551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FE30FA">
              <w:rPr>
                <w:rFonts w:eastAsia="Calibri"/>
                <w:sz w:val="20"/>
                <w:szCs w:val="20"/>
              </w:rPr>
              <w:t>- Mokiniai tobulins taisyklingos gimtosios  kalbos vartojimo įgūdžius, ugdysis paididžiavimą savo gimtąja  kalba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  <w:p w:rsidR="0016720F" w:rsidRDefault="003551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Mokiniai domėsis lietuvių autorių poezija, atras patinkantį posmą apie Lietuvą, jį užrašys taisyklinga rašysena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  <w:p w:rsidR="0016720F" w:rsidRDefault="00FF6D1C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="0016720F" w:rsidRPr="00FF6D1C">
              <w:rPr>
                <w:sz w:val="20"/>
                <w:szCs w:val="20"/>
              </w:rPr>
              <w:t>Bus aktualizuotas ir pritaikytas realiam gyvenimui mokymasis, mokiniai bendradarbiau</w:t>
            </w:r>
            <w:r>
              <w:rPr>
                <w:sz w:val="20"/>
                <w:szCs w:val="20"/>
              </w:rPr>
              <w:t>dami, kūrybiškai spęs problemas</w:t>
            </w:r>
            <w:r w:rsidR="00D73C29">
              <w:rPr>
                <w:sz w:val="20"/>
                <w:szCs w:val="20"/>
              </w:rPr>
              <w:t>.</w:t>
            </w:r>
          </w:p>
          <w:p w:rsidR="00FF6D1C" w:rsidRPr="00FF6D1C" w:rsidRDefault="00FF6D1C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- 10 klasės mokiniai numatys veiklas, kaip prasmingai praleisti laiką mokykloje</w:t>
            </w:r>
            <w:r w:rsidR="00D73C29">
              <w:rPr>
                <w:sz w:val="20"/>
                <w:szCs w:val="20"/>
              </w:rPr>
              <w:t>.</w:t>
            </w:r>
          </w:p>
          <w:p w:rsidR="00BB7B2F" w:rsidRDefault="003551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FF6D1C">
              <w:rPr>
                <w:rFonts w:eastAsia="Calibri"/>
                <w:sz w:val="20"/>
                <w:szCs w:val="20"/>
              </w:rPr>
              <w:t xml:space="preserve"> </w:t>
            </w:r>
            <w:r w:rsidR="00BB7B2F">
              <w:rPr>
                <w:rFonts w:eastAsia="Calibri"/>
                <w:sz w:val="20"/>
                <w:szCs w:val="20"/>
              </w:rPr>
              <w:t>Dėmesys skiriamas kiekvieno mokinio individualiai pažangai – priimami susitarimai  mokinio pasiekimams gerinti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  <w:p w:rsidR="00FF6D1C" w:rsidRDefault="00FF6D1C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7B2F" w:rsidRPr="00F4379B">
              <w:rPr>
                <w:sz w:val="20"/>
                <w:szCs w:val="20"/>
              </w:rPr>
              <w:t>5-10 klasių mokiniai pasitikrins lietuvių kalbos žinias, įvertins save</w:t>
            </w:r>
            <w:r w:rsidR="00D73C29">
              <w:rPr>
                <w:sz w:val="20"/>
                <w:szCs w:val="20"/>
              </w:rPr>
              <w:t>.</w:t>
            </w:r>
          </w:p>
          <w:p w:rsidR="0016088A" w:rsidRPr="00642316" w:rsidRDefault="0016088A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Mokiniai pagerins užsienio kalbų žinias, susipažins su su kitų šalių bendraamžiais, pažins kitų šalių kultūras</w:t>
            </w:r>
            <w:r w:rsidR="00D73C29">
              <w:rPr>
                <w:sz w:val="20"/>
                <w:szCs w:val="20"/>
              </w:rPr>
              <w:t>.</w:t>
            </w:r>
          </w:p>
        </w:tc>
      </w:tr>
      <w:tr w:rsidR="003551B4" w:rsidTr="005A02C7">
        <w:trPr>
          <w:trHeight w:val="1833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Lyderystės skatinimas</w:t>
            </w:r>
          </w:p>
          <w:p w:rsidR="003551B4" w:rsidRPr="004C363E" w:rsidRDefault="003551B4" w:rsidP="00DB7516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4C363E">
              <w:rPr>
                <w:sz w:val="20"/>
                <w:szCs w:val="20"/>
                <w:u w:val="single"/>
                <w:lang w:eastAsia="en-US"/>
              </w:rPr>
              <w:t>Savanorių klubo „Mums rūpi“ veikla: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užsiėmimai „Mokymasis tarnaujant“;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radijo laida „Centro radijas“;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refleksija „Kaip mums sekasi?“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Pirmadienis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B4" w:rsidRDefault="003551B4" w:rsidP="00DB7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tabs>
                <w:tab w:val="left" w:pos="24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Savanorių klube  vykdomos veiklos ugdys mokinių atsakomybę, pilietiškumą, skatins pozityvų elgesį, motyvuos aktyviai veikti siekiant savo asmeninių bei centro bendruomenės tikslų</w:t>
            </w:r>
            <w:r w:rsidR="00D73C29">
              <w:rPr>
                <w:sz w:val="20"/>
                <w:szCs w:val="20"/>
                <w:lang w:eastAsia="en-US"/>
              </w:rPr>
              <w:t>.</w:t>
            </w:r>
          </w:p>
          <w:p w:rsidR="003551B4" w:rsidRDefault="003551B4" w:rsidP="00DB7516">
            <w:pPr>
              <w:tabs>
                <w:tab w:val="left" w:pos="24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Savanorių klubo nariai ves radijo laidas:  informuos apie naujienas ir veiklas  centre,  primins susitarimus, skatins pozityvų bendravimą</w:t>
            </w:r>
            <w:r w:rsidR="00D73C29">
              <w:rPr>
                <w:sz w:val="20"/>
                <w:szCs w:val="20"/>
                <w:lang w:eastAsia="en-US"/>
              </w:rPr>
              <w:t>.</w:t>
            </w:r>
          </w:p>
          <w:p w:rsidR="003551B4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Aptariami  veiklų rezultatai: kas pavyko, kokia nauda mokiniams, ką reikėtų tobulinti. Suplanuotos mėnesio veiklos</w:t>
            </w:r>
            <w:r w:rsidR="00D73C29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551B4" w:rsidTr="00DB7516">
        <w:trPr>
          <w:trHeight w:val="280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 KRYPTIS. TOBULĖJIMAS</w:t>
            </w:r>
          </w:p>
        </w:tc>
      </w:tr>
      <w:tr w:rsidR="003551B4" w:rsidTr="005A02C7">
        <w:trPr>
          <w:trHeight w:val="1052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Mokytojų mokymasis, dalijimasis atsakomybe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</w:rPr>
              <w:t>- Pamokų stebėjimas ir aptari</w:t>
            </w:r>
            <w:r w:rsidR="00D73C29">
              <w:rPr>
                <w:rFonts w:eastAsia="Calibri"/>
                <w:sz w:val="20"/>
              </w:rPr>
              <w:t>mas (</w:t>
            </w:r>
            <w:r>
              <w:rPr>
                <w:rFonts w:eastAsia="Calibri"/>
                <w:sz w:val="20"/>
              </w:rPr>
              <w:t>u</w:t>
            </w:r>
            <w:r w:rsidR="003D02C9">
              <w:rPr>
                <w:rFonts w:eastAsia="Calibri"/>
                <w:sz w:val="20"/>
              </w:rPr>
              <w:t>gdymo turinio diferencijavimas)</w:t>
            </w:r>
          </w:p>
          <w:p w:rsidR="0072535B" w:rsidRDefault="0072535B" w:rsidP="00F52FD1">
            <w:pPr>
              <w:spacing w:line="276" w:lineRule="auto"/>
              <w:rPr>
                <w:rFonts w:eastAsia="Calibri"/>
                <w:sz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F52FD1">
              <w:rPr>
                <w:sz w:val="20"/>
                <w:szCs w:val="20"/>
                <w:lang w:eastAsia="en-US"/>
              </w:rPr>
              <w:t>Mokymasis mokyklų partnerystės tinkle „Įdomus procesas“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F52FD1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52FD1" w:rsidRDefault="00F52FD1" w:rsidP="00F52F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 d. 14 val.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Direktoriaus pav. ugdymui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R. Miknaitienė</w:t>
            </w:r>
          </w:p>
          <w:p w:rsidR="00326230" w:rsidRDefault="0032623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Veiklos kokybės įsivertinimo komanda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Stebimi mokinių pasiekimai pamokoje. Įvardinami sėkmingi ir tobulintini aspektai, prii</w:t>
            </w:r>
            <w:r w:rsidR="00D73C29">
              <w:rPr>
                <w:rFonts w:eastAsia="Calibri"/>
                <w:sz w:val="20"/>
                <w:szCs w:val="20"/>
              </w:rPr>
              <w:t>mami susitarimai.</w:t>
            </w:r>
          </w:p>
          <w:p w:rsidR="00F52FD1" w:rsidRDefault="00326230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D73C29">
              <w:rPr>
                <w:rFonts w:eastAsia="Calibri"/>
                <w:sz w:val="20"/>
                <w:szCs w:val="20"/>
              </w:rPr>
              <w:t>Mokyklos</w:t>
            </w:r>
            <w:r w:rsidR="00C43376">
              <w:rPr>
                <w:rFonts w:eastAsia="Calibri"/>
                <w:sz w:val="20"/>
                <w:szCs w:val="20"/>
              </w:rPr>
              <w:t xml:space="preserve"> bendradarbiaus, dalinsis patirtimi, mokysis iš kitų ir su kitais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3551B4" w:rsidTr="00DB7516">
        <w:trPr>
          <w:trHeight w:val="156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 KRYPTIS. BENDRADARBIAVIMAS</w:t>
            </w:r>
          </w:p>
        </w:tc>
      </w:tr>
      <w:tr w:rsidR="003551B4" w:rsidTr="00DB7516">
        <w:trPr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Posėdžiai, susirinkimai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Mokytojų susirinkimai veiklos tobulinimo klausimais</w:t>
            </w:r>
            <w:r w:rsidR="008777C0">
              <w:rPr>
                <w:sz w:val="20"/>
                <w:szCs w:val="20"/>
                <w:lang w:eastAsia="en-US"/>
              </w:rPr>
              <w:t xml:space="preserve"> (tyrimo „Namų darbai“ aptarimas“</w:t>
            </w:r>
            <w:r w:rsidR="00BB2D75">
              <w:rPr>
                <w:sz w:val="20"/>
                <w:szCs w:val="20"/>
                <w:lang w:eastAsia="en-US"/>
              </w:rPr>
              <w:t>)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Klasių vadovų  metodinės grupės susirink</w:t>
            </w:r>
            <w:r w:rsidR="00BB7B2F">
              <w:rPr>
                <w:sz w:val="20"/>
                <w:szCs w:val="20"/>
                <w:lang w:eastAsia="en-US"/>
              </w:rPr>
              <w:t xml:space="preserve">imai </w:t>
            </w:r>
          </w:p>
          <w:p w:rsidR="00773D09" w:rsidRDefault="00773D09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VGK posėdis</w:t>
            </w:r>
          </w:p>
          <w:p w:rsidR="003551B4" w:rsidRPr="00A16CF0" w:rsidRDefault="00BB2D75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Mokytojų </w:t>
            </w:r>
            <w:r w:rsidR="003551B4">
              <w:rPr>
                <w:sz w:val="20"/>
                <w:szCs w:val="20"/>
                <w:lang w:eastAsia="en-US"/>
              </w:rPr>
              <w:t xml:space="preserve"> tarybos posėdis</w:t>
            </w:r>
            <w:r w:rsidR="00326230">
              <w:rPr>
                <w:sz w:val="20"/>
                <w:szCs w:val="20"/>
                <w:lang w:eastAsia="en-US"/>
              </w:rPr>
              <w:t xml:space="preserve"> „Diferencijuoto mokymo įgyvendinimas“</w:t>
            </w:r>
          </w:p>
          <w:p w:rsidR="00BB7B2F" w:rsidRPr="005A02C7" w:rsidRDefault="003551B4" w:rsidP="00BB2D75">
            <w:pPr>
              <w:spacing w:line="276" w:lineRule="auto"/>
              <w:rPr>
                <w:rFonts w:eastAsia="MS Mincho"/>
                <w:sz w:val="20"/>
                <w:highlight w:val="yellow"/>
                <w:lang w:eastAsia="ar-SA"/>
              </w:rPr>
            </w:pPr>
            <w:r w:rsidRPr="00D73C29">
              <w:rPr>
                <w:rFonts w:eastAsia="MS Mincho"/>
                <w:sz w:val="20"/>
                <w:lang w:eastAsia="ar-SA"/>
              </w:rPr>
              <w:t>-</w:t>
            </w:r>
            <w:r w:rsidR="00BB7B2F" w:rsidRPr="00D73C29">
              <w:rPr>
                <w:rFonts w:eastAsia="MS Mincho"/>
                <w:sz w:val="20"/>
                <w:lang w:eastAsia="ar-SA"/>
              </w:rPr>
              <w:t xml:space="preserve"> Tėvų susirinkimas</w:t>
            </w:r>
            <w:r w:rsidR="00D73C29">
              <w:rPr>
                <w:rFonts w:eastAsia="MS Mincho"/>
                <w:sz w:val="20"/>
                <w:lang w:eastAsia="ar-SA"/>
              </w:rPr>
              <w:t xml:space="preserve"> „Kalbėjimas(is) – vaiko auklėjimo priemonė“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Pirmas mėn. trečiadienis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Pirmas mėn. penktadienis</w:t>
            </w:r>
          </w:p>
          <w:p w:rsidR="003551B4" w:rsidRDefault="005A02C7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3551B4">
              <w:rPr>
                <w:sz w:val="20"/>
                <w:szCs w:val="20"/>
                <w:lang w:eastAsia="en-US"/>
              </w:rPr>
              <w:t xml:space="preserve"> d. </w:t>
            </w:r>
          </w:p>
          <w:p w:rsidR="003551B4" w:rsidRDefault="00D73C29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d.</w:t>
            </w: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3C29" w:rsidRDefault="00D73C29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 d.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Direktoriaus pav. ugdymui </w:t>
            </w:r>
          </w:p>
          <w:p w:rsidR="003551B4" w:rsidRDefault="0032623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R. Miknaitienė, 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 Čibirkienė</w:t>
            </w:r>
          </w:p>
          <w:p w:rsidR="003551B4" w:rsidRDefault="0032623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E. Kubiliūtė</w:t>
            </w:r>
          </w:p>
          <w:p w:rsidR="004407E7" w:rsidRDefault="004407E7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 Pociuvienė</w:t>
            </w:r>
            <w:bookmarkStart w:id="0" w:name="_GoBack"/>
            <w:bookmarkEnd w:id="0"/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81710" w:rsidRDefault="00C8171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9BC" w:rsidRDefault="008849BC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IRRIS</w:t>
            </w:r>
          </w:p>
          <w:p w:rsidR="00326230" w:rsidRDefault="0032623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81710" w:rsidRDefault="00C8171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Vaivorykštė</w:t>
            </w:r>
          </w:p>
          <w:p w:rsidR="00C81710" w:rsidRDefault="00C8171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81710" w:rsidRDefault="00C81710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9BC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Mūzos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STEAM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Analizuojama, kaip įgyvendinamas ugdymo planas, tariamasi dėl ugdymo kokybės gerinimo, priimami susitarimai, kurie padeda siekti individualios mokinio pažangos</w:t>
            </w:r>
            <w:r w:rsidR="00D73C2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551B4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Klasių vadovai</w:t>
            </w:r>
            <w:r w:rsidR="00326230">
              <w:rPr>
                <w:sz w:val="20"/>
                <w:szCs w:val="20"/>
                <w:lang w:eastAsia="en-US"/>
              </w:rPr>
              <w:t xml:space="preserve"> tarsis ir  dalinsis patirtimi, </w:t>
            </w:r>
            <w:r>
              <w:rPr>
                <w:sz w:val="20"/>
                <w:szCs w:val="20"/>
                <w:lang w:eastAsia="en-US"/>
              </w:rPr>
              <w:t>kaip burti draugišką ir darnų kolektyvą</w:t>
            </w:r>
            <w:r w:rsidR="00D73C2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73D09" w:rsidRDefault="003551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326230">
              <w:rPr>
                <w:sz w:val="20"/>
                <w:szCs w:val="20"/>
                <w:lang w:eastAsia="en-US"/>
              </w:rPr>
              <w:t xml:space="preserve"> </w:t>
            </w:r>
            <w:r w:rsidR="00773D09">
              <w:rPr>
                <w:rFonts w:eastAsia="Calibri"/>
                <w:sz w:val="20"/>
                <w:szCs w:val="20"/>
              </w:rPr>
              <w:t>Aptarti mokinių mokymosi sunkumai, numatyta, kaip šalinti spragas. Analizuojami spec. ugdymosi poreikių mokinių pasiekimai. Aptariami pagalbos teikimo būdai elgesio turintiems mokiniams.</w:t>
            </w:r>
          </w:p>
          <w:p w:rsidR="00BB7B2F" w:rsidRDefault="00326230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Tinklo grupėse tarsimės ir planuosime, kaip taikysime</w:t>
            </w:r>
            <w:r w:rsidR="008823DE">
              <w:rPr>
                <w:rFonts w:eastAsia="Calibri"/>
                <w:sz w:val="20"/>
                <w:szCs w:val="20"/>
              </w:rPr>
              <w:t xml:space="preserve"> seminaro metu </w:t>
            </w:r>
            <w:r>
              <w:rPr>
                <w:rFonts w:eastAsia="Calibri"/>
                <w:sz w:val="20"/>
                <w:szCs w:val="20"/>
              </w:rPr>
              <w:t xml:space="preserve"> įgytas žinias praktiškai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  <w:p w:rsidR="00C81710" w:rsidRDefault="00C81710" w:rsidP="00B71CE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5102B">
              <w:rPr>
                <w:rFonts w:eastAsia="Calibri"/>
                <w:sz w:val="20"/>
                <w:szCs w:val="20"/>
              </w:rPr>
              <w:t>Tėv</w:t>
            </w:r>
            <w:r w:rsidR="00B5102B">
              <w:rPr>
                <w:sz w:val="20"/>
                <w:szCs w:val="20"/>
              </w:rPr>
              <w:t xml:space="preserve">ai (globėjai, rūpintojai) </w:t>
            </w:r>
            <w:r w:rsidR="00B71CE6">
              <w:rPr>
                <w:sz w:val="20"/>
                <w:szCs w:val="20"/>
              </w:rPr>
              <w:t xml:space="preserve">gaus išsamią informaciją apie mokyklos veiklą, bus </w:t>
            </w:r>
            <w:r w:rsidR="00B5102B">
              <w:rPr>
                <w:sz w:val="20"/>
                <w:szCs w:val="20"/>
              </w:rPr>
              <w:t xml:space="preserve">skatinami aktyviai dalyvauti centro gyvenime, </w:t>
            </w:r>
            <w:r w:rsidR="00B71CE6">
              <w:rPr>
                <w:rFonts w:eastAsia="Calibri"/>
                <w:sz w:val="20"/>
                <w:szCs w:val="20"/>
              </w:rPr>
              <w:t xml:space="preserve"> ugdysis</w:t>
            </w:r>
            <w:r w:rsidR="00B5102B">
              <w:rPr>
                <w:rFonts w:eastAsia="Calibri"/>
                <w:sz w:val="20"/>
                <w:szCs w:val="20"/>
              </w:rPr>
              <w:t xml:space="preserve"> suvokimą, kad </w:t>
            </w:r>
            <w:r w:rsidR="00B71CE6">
              <w:rPr>
                <w:rFonts w:eastAsia="Calibri"/>
                <w:sz w:val="20"/>
                <w:szCs w:val="20"/>
              </w:rPr>
              <w:t>tik bendromis pastangomis galima</w:t>
            </w:r>
            <w:r w:rsidR="00B5102B">
              <w:rPr>
                <w:rFonts w:eastAsia="Calibri"/>
                <w:sz w:val="20"/>
                <w:szCs w:val="20"/>
              </w:rPr>
              <w:t xml:space="preserve"> siekti rezultatų.</w:t>
            </w:r>
          </w:p>
        </w:tc>
      </w:tr>
      <w:tr w:rsidR="003551B4" w:rsidTr="00DB7516">
        <w:trPr>
          <w:trHeight w:val="300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Iššūkio „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>Organizuojame mokymąsi suasmenindami ugdymosi turinį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“</w:t>
            </w:r>
            <w:r>
              <w:rPr>
                <w:b/>
                <w:sz w:val="20"/>
                <w:szCs w:val="20"/>
                <w:lang w:eastAsia="en-US"/>
              </w:rPr>
              <w:t xml:space="preserve"> link</w:t>
            </w:r>
          </w:p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Mokinio pažinimo link</w:t>
            </w:r>
          </w:p>
          <w:p w:rsidR="0016720F" w:rsidRPr="00326230" w:rsidRDefault="003551B4" w:rsidP="0016720F">
            <w:pPr>
              <w:rPr>
                <w:sz w:val="20"/>
                <w:szCs w:val="20"/>
              </w:rPr>
            </w:pPr>
            <w:r>
              <w:t xml:space="preserve">- </w:t>
            </w:r>
            <w:r w:rsidR="0016720F" w:rsidRPr="00326230">
              <w:rPr>
                <w:sz w:val="20"/>
                <w:szCs w:val="20"/>
              </w:rPr>
              <w:t>Savęs pažinimo mokymų ciklas mokinių grupėms</w:t>
            </w:r>
          </w:p>
          <w:p w:rsidR="0016720F" w:rsidRPr="00326230" w:rsidRDefault="0016720F" w:rsidP="0016720F">
            <w:pPr>
              <w:spacing w:line="276" w:lineRule="auto"/>
              <w:rPr>
                <w:sz w:val="20"/>
                <w:szCs w:val="20"/>
              </w:rPr>
            </w:pPr>
            <w:r w:rsidRPr="00326230">
              <w:rPr>
                <w:sz w:val="20"/>
                <w:szCs w:val="20"/>
              </w:rPr>
              <w:t xml:space="preserve"> „Gebu vertinti save...“</w:t>
            </w:r>
          </w:p>
          <w:p w:rsidR="003551B4" w:rsidRPr="005A02C7" w:rsidRDefault="003551B4" w:rsidP="001672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A02C7">
              <w:rPr>
                <w:b/>
                <w:sz w:val="20"/>
                <w:szCs w:val="20"/>
                <w:lang w:eastAsia="en-US"/>
              </w:rPr>
              <w:t>Mokymasis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Pamokų lankymas, stebėjimas: bendradarbiavimas, palankių ugdymosi sąlygų kūrimas</w:t>
            </w:r>
          </w:p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 Integruotų pamokų vedimas</w:t>
            </w:r>
          </w:p>
          <w:p w:rsidR="0016720F" w:rsidRPr="00326230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 w:rsidRPr="00326230">
              <w:rPr>
                <w:sz w:val="20"/>
                <w:szCs w:val="20"/>
              </w:rPr>
              <w:t xml:space="preserve">- </w:t>
            </w:r>
            <w:r w:rsidR="0016720F" w:rsidRPr="00326230">
              <w:rPr>
                <w:sz w:val="20"/>
                <w:szCs w:val="20"/>
              </w:rPr>
              <w:t>Edukacinės programėlės kūrimas</w:t>
            </w:r>
          </w:p>
          <w:p w:rsidR="003551B4" w:rsidRDefault="003551B4" w:rsidP="00F3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6720F" w:rsidRPr="00326230">
              <w:rPr>
                <w:sz w:val="20"/>
                <w:szCs w:val="20"/>
              </w:rPr>
              <w:t>Integruotos pamokos už mokyklos ribų</w:t>
            </w:r>
            <w:r w:rsidR="009C043A">
              <w:rPr>
                <w:sz w:val="20"/>
                <w:szCs w:val="20"/>
              </w:rPr>
              <w:t xml:space="preserve"> (tikslieji </w:t>
            </w:r>
            <w:r w:rsidR="005A02C7">
              <w:rPr>
                <w:sz w:val="20"/>
                <w:szCs w:val="20"/>
              </w:rPr>
              <w:t>mokslai)</w:t>
            </w:r>
          </w:p>
          <w:p w:rsidR="00D73C29" w:rsidRDefault="00D73C29" w:rsidP="00F36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Tinklo grupių koordinatorių susirinkimas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8849BC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3C29" w:rsidRDefault="00D73C29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73C29" w:rsidRDefault="00D73C29" w:rsidP="00D73C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B4" w:rsidRDefault="003551B4" w:rsidP="00DB7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0F" w:rsidRPr="00326230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26230">
              <w:rPr>
                <w:sz w:val="20"/>
                <w:szCs w:val="20"/>
                <w:lang w:eastAsia="en-US"/>
              </w:rPr>
              <w:t xml:space="preserve">- </w:t>
            </w:r>
            <w:r w:rsidR="0016720F" w:rsidRPr="00326230">
              <w:rPr>
                <w:sz w:val="20"/>
                <w:szCs w:val="20"/>
              </w:rPr>
              <w:t>Mokiniai geriau pažins save, tinkamai vertins savo galimybes, kelsis aukštus, be</w:t>
            </w:r>
            <w:r w:rsidR="00326230">
              <w:rPr>
                <w:sz w:val="20"/>
                <w:szCs w:val="20"/>
              </w:rPr>
              <w:t>t realiai įgyvendinamus tikslus</w:t>
            </w:r>
            <w:r w:rsidR="00D73C29">
              <w:rPr>
                <w:sz w:val="20"/>
                <w:szCs w:val="20"/>
              </w:rPr>
              <w:t>.</w:t>
            </w:r>
          </w:p>
          <w:p w:rsidR="003551B4" w:rsidRDefault="003551B4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Dalinsis gerąja patirtimi ir pritaikys savo veiklose. Užduotys bei veikla bus planuojama pagal individualius klasės bei mokinių poreikius</w:t>
            </w:r>
            <w:r w:rsidR="00D73C29">
              <w:rPr>
                <w:sz w:val="20"/>
                <w:szCs w:val="20"/>
              </w:rPr>
              <w:t>.</w:t>
            </w:r>
          </w:p>
          <w:p w:rsidR="003551B4" w:rsidRDefault="003551B4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Mokytojai bendradarbiaus, ieškos integracinių ryšių. Veiklų metu mokiniai spręs jiems aktualias problemas</w:t>
            </w:r>
            <w:r w:rsidR="00D73C29">
              <w:rPr>
                <w:sz w:val="20"/>
                <w:szCs w:val="20"/>
              </w:rPr>
              <w:t>.</w:t>
            </w:r>
          </w:p>
          <w:p w:rsidR="0016720F" w:rsidRPr="00E660ED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  <w:r w:rsidR="00E660ED">
              <w:rPr>
                <w:sz w:val="20"/>
                <w:szCs w:val="20"/>
                <w:lang w:eastAsia="en-US"/>
              </w:rPr>
              <w:t xml:space="preserve"> </w:t>
            </w:r>
            <w:r w:rsidR="0016720F" w:rsidRPr="00E660ED">
              <w:rPr>
                <w:sz w:val="20"/>
                <w:szCs w:val="20"/>
              </w:rPr>
              <w:t>Panaudojant mokyklos edukacines erdves ir Gižų kaimo vietoves, b</w:t>
            </w:r>
            <w:r w:rsidR="00E660ED">
              <w:rPr>
                <w:sz w:val="20"/>
                <w:szCs w:val="20"/>
              </w:rPr>
              <w:t>us sukurta edukacinė programėlė</w:t>
            </w:r>
            <w:r w:rsidR="00D73C29">
              <w:rPr>
                <w:sz w:val="20"/>
                <w:szCs w:val="20"/>
              </w:rPr>
              <w:t>.</w:t>
            </w:r>
          </w:p>
          <w:p w:rsidR="003551B4" w:rsidRDefault="00E660ED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="0016720F" w:rsidRPr="00E660ED">
              <w:rPr>
                <w:sz w:val="20"/>
                <w:szCs w:val="20"/>
              </w:rPr>
              <w:t>Mokiniai turės galimybę pažinti gamtos ir tiksliųjų mokslų taikymą kasdieniniame gyvenime, susipažins su profesijomis, kurioms reikalingos šių dalykų žinios. Mokiniai geriau pažins savo poreikius ir planuos savo to</w:t>
            </w:r>
            <w:r>
              <w:rPr>
                <w:sz w:val="20"/>
                <w:szCs w:val="20"/>
              </w:rPr>
              <w:t>limesnį mokymąsi</w:t>
            </w:r>
            <w:r w:rsidR="00D73C29">
              <w:rPr>
                <w:sz w:val="20"/>
                <w:szCs w:val="20"/>
              </w:rPr>
              <w:t>.</w:t>
            </w:r>
          </w:p>
          <w:p w:rsidR="00D73C29" w:rsidRDefault="00D73C29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5102B" w:rsidRPr="009A6EF2">
              <w:rPr>
                <w:sz w:val="20"/>
                <w:szCs w:val="20"/>
              </w:rPr>
              <w:t>Analizuosime, ką ir kodėl veikiame, ka</w:t>
            </w:r>
            <w:r w:rsidR="00B5102B">
              <w:rPr>
                <w:sz w:val="20"/>
                <w:szCs w:val="20"/>
              </w:rPr>
              <w:t>ip mums sekasi,</w:t>
            </w:r>
            <w:r w:rsidR="00B5102B" w:rsidRPr="009A6EF2">
              <w:rPr>
                <w:sz w:val="20"/>
                <w:szCs w:val="20"/>
              </w:rPr>
              <w:t xml:space="preserve"> nusimatysime toli</w:t>
            </w:r>
            <w:r w:rsidR="00B5102B">
              <w:rPr>
                <w:sz w:val="20"/>
                <w:szCs w:val="20"/>
              </w:rPr>
              <w:t>mesnius žingsnius</w:t>
            </w:r>
          </w:p>
        </w:tc>
      </w:tr>
      <w:tr w:rsidR="003551B4" w:rsidTr="00DB7516">
        <w:trPr>
          <w:trHeight w:val="274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Projekto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„Matematikos pasiekimų gerinimas tobulinant ugdymo turinį“</w:t>
            </w:r>
            <w:r>
              <w:rPr>
                <w:b/>
                <w:sz w:val="20"/>
                <w:szCs w:val="20"/>
                <w:lang w:eastAsia="en-US"/>
              </w:rPr>
              <w:t xml:space="preserve"> įgyvendinimas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Matematikos konsultacijos mokiniams</w:t>
            </w:r>
          </w:p>
          <w:p w:rsidR="003551B4" w:rsidRDefault="003551B4" w:rsidP="00DB75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Ataskaitų ruošimas ESFA</w:t>
            </w:r>
            <w:r w:rsidR="00E660ED">
              <w:rPr>
                <w:sz w:val="20"/>
                <w:szCs w:val="20"/>
                <w:lang w:eastAsia="en-US"/>
              </w:rPr>
              <w:t>: sutartys su lektoriais,   konsultacijų lankomumo  suvestinė</w:t>
            </w:r>
            <w:r w:rsidR="00BB2D75">
              <w:rPr>
                <w:sz w:val="20"/>
                <w:szCs w:val="20"/>
                <w:lang w:eastAsia="en-US"/>
              </w:rPr>
              <w:t>, mokymų grafikas  balandžio</w:t>
            </w:r>
            <w:r>
              <w:rPr>
                <w:sz w:val="20"/>
                <w:szCs w:val="20"/>
                <w:lang w:eastAsia="en-US"/>
              </w:rPr>
              <w:t xml:space="preserve">  mėn.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E660ED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8849BC" w:rsidRDefault="008849BC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D73C29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d. </w:t>
            </w: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Alvito pagr. mokyklos direktorius R. Bulkauskas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Direktorius pav. ugdymui R. Miknaitienė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 Klimčiauskaitė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Mokiniams, kurie nepasiekė  patenkinamo pasiekimų lygmens ir/arba kurie siekia aukštesnio pasiekimų lygmens teikiama pagalba konsultacijų metu: jie motyvuojami įveikti įvairias matematines užduotis, didinamas pasitikėjimas savimi</w:t>
            </w:r>
            <w:r w:rsidR="00D73C29">
              <w:rPr>
                <w:sz w:val="20"/>
                <w:szCs w:val="20"/>
                <w:lang w:eastAsia="en-US"/>
              </w:rPr>
              <w:t>.</w:t>
            </w:r>
          </w:p>
          <w:p w:rsidR="003551B4" w:rsidRDefault="003551B4" w:rsidP="00DB75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Laiku ir atsakingai pateiktos ESF ataskaitos</w:t>
            </w:r>
            <w:r w:rsidR="00D73C29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551B4" w:rsidTr="00DB7516">
        <w:trPr>
          <w:trHeight w:val="300"/>
        </w:trPr>
        <w:tc>
          <w:tcPr>
            <w:tcW w:w="1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551B4" w:rsidRDefault="003551B4" w:rsidP="00DB7516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VII KRYPTIS. FINANSINĖ-ŪKINĖ VEIKLA</w:t>
            </w:r>
          </w:p>
        </w:tc>
      </w:tr>
      <w:tr w:rsidR="003551B4" w:rsidTr="00783898">
        <w:trPr>
          <w:trHeight w:val="2316"/>
        </w:trPr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B4" w:rsidRDefault="003551B4" w:rsidP="00DB7516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BB7B2F" w:rsidRPr="00EA639C">
              <w:rPr>
                <w:rFonts w:eastAsia="Calibri"/>
                <w:sz w:val="20"/>
                <w:szCs w:val="20"/>
              </w:rPr>
              <w:t>Vadovo veiklos ataskaita</w:t>
            </w:r>
          </w:p>
          <w:p w:rsidR="003551B4" w:rsidRPr="00BB7B2F" w:rsidRDefault="00BB7B2F" w:rsidP="00BB7B2F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- 2018 m. v</w:t>
            </w:r>
            <w:r w:rsidRPr="00EA639C">
              <w:rPr>
                <w:sz w:val="20"/>
                <w:szCs w:val="20"/>
              </w:rPr>
              <w:t>iešųjų pirkimų plano</w:t>
            </w:r>
            <w:r>
              <w:rPr>
                <w:sz w:val="20"/>
                <w:szCs w:val="20"/>
              </w:rPr>
              <w:t xml:space="preserve"> </w:t>
            </w:r>
            <w:r w:rsidRPr="00EA639C">
              <w:rPr>
                <w:sz w:val="20"/>
                <w:szCs w:val="20"/>
              </w:rPr>
              <w:t xml:space="preserve">tvirtinimas   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Medžių genėjimas</w:t>
            </w:r>
          </w:p>
          <w:p w:rsidR="00BB7B2F" w:rsidRPr="00EA639C" w:rsidRDefault="001842B4" w:rsidP="00BB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7B2F" w:rsidRPr="00EA639C">
              <w:rPr>
                <w:sz w:val="20"/>
                <w:szCs w:val="20"/>
              </w:rPr>
              <w:t>Pabaiga V‘SAKIS (internetinė programa) informacijos vedimo</w:t>
            </w:r>
          </w:p>
          <w:p w:rsidR="00BB7B2F" w:rsidRPr="00EA639C" w:rsidRDefault="001842B4" w:rsidP="00BB7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7B2F" w:rsidRPr="00EA639C">
              <w:rPr>
                <w:sz w:val="20"/>
                <w:szCs w:val="20"/>
              </w:rPr>
              <w:t>Dokumentų archyvavimas</w:t>
            </w:r>
          </w:p>
          <w:p w:rsidR="003551B4" w:rsidRDefault="001842B4" w:rsidP="00DB751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7B2F" w:rsidRPr="00EA639C">
              <w:rPr>
                <w:sz w:val="20"/>
                <w:szCs w:val="20"/>
              </w:rPr>
              <w:t>Savivaldybei nuosavybės teise priklausančio turto ir savivaldybės patikėjimo teise valdomo valstybės turto ataskaitos ruošimas (metinė)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BB2D75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Kovas</w:t>
            </w:r>
          </w:p>
          <w:p w:rsidR="003551B4" w:rsidRDefault="003551B4" w:rsidP="00DB75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Direktorė S. Černauskienė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Ūkvedžiai 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 Akucevičius ir I. Galeckienė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Finansininkė R. Orentienė</w:t>
            </w:r>
          </w:p>
          <w:p w:rsidR="003551B4" w:rsidRDefault="003551B4" w:rsidP="00DB751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2F" w:rsidRDefault="003551B4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B7B2F">
              <w:rPr>
                <w:sz w:val="20"/>
                <w:szCs w:val="20"/>
              </w:rPr>
              <w:t>Pristatyta steigėjui mūsų nuveikti darbai siekiant bendrų tikslų</w:t>
            </w:r>
            <w:r w:rsidR="00D73C29">
              <w:rPr>
                <w:sz w:val="20"/>
                <w:szCs w:val="20"/>
              </w:rPr>
              <w:t>.</w:t>
            </w:r>
          </w:p>
          <w:p w:rsidR="00BB7B2F" w:rsidRDefault="001842B4" w:rsidP="00DB751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="00BB7B2F">
              <w:rPr>
                <w:sz w:val="20"/>
              </w:rPr>
              <w:t>Ekonomiškai naudojamos centro lėšos;  skaidriai  vykdomi numatyti pirkimai</w:t>
            </w:r>
            <w:r w:rsidR="00D73C29">
              <w:rPr>
                <w:sz w:val="20"/>
              </w:rPr>
              <w:t>.</w:t>
            </w:r>
          </w:p>
          <w:p w:rsidR="00BB7B2F" w:rsidRDefault="001842B4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BB7B2F" w:rsidRPr="00EA639C">
              <w:rPr>
                <w:rFonts w:eastAsia="Calibri"/>
                <w:sz w:val="20"/>
                <w:szCs w:val="20"/>
              </w:rPr>
              <w:t>Suarchyvuoti dokumentai. Pateikta informacija savivaldybei. Patvirtintos ataskaitos V‘SAKIS</w:t>
            </w:r>
            <w:r w:rsidR="00D73C29">
              <w:rPr>
                <w:rFonts w:eastAsia="Calibri"/>
                <w:sz w:val="20"/>
                <w:szCs w:val="20"/>
              </w:rPr>
              <w:t>.</w:t>
            </w:r>
          </w:p>
          <w:p w:rsidR="003551B4" w:rsidRDefault="00BB7B2F" w:rsidP="00DB7516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3551B4">
              <w:rPr>
                <w:rFonts w:eastAsia="Calibri"/>
                <w:sz w:val="20"/>
                <w:szCs w:val="20"/>
              </w:rPr>
              <w:t xml:space="preserve"> </w:t>
            </w:r>
            <w:r w:rsidR="003551B4">
              <w:rPr>
                <w:sz w:val="20"/>
              </w:rPr>
              <w:t>Užtikrinamos saugios ir higienos normas atitinkančio ugdymo(si) ir darbo sąlygos</w:t>
            </w:r>
          </w:p>
          <w:p w:rsidR="003551B4" w:rsidRDefault="003551B4" w:rsidP="00DB7516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Nuolat tvarkoma ir prižiūrima mokyklos-daugiafunkcio centro teritorija</w:t>
            </w:r>
            <w:r w:rsidR="00D73C29">
              <w:rPr>
                <w:sz w:val="20"/>
              </w:rPr>
              <w:t>.</w:t>
            </w:r>
          </w:p>
          <w:p w:rsidR="001842B4" w:rsidRPr="001842B4" w:rsidRDefault="003551B4" w:rsidP="001842B4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- Sutikrintas centre esantis turtas, parengtas inventorizavimo aprašas, pateikti išvados ir siūlymai</w:t>
            </w:r>
            <w:r w:rsidR="00D73C29">
              <w:rPr>
                <w:sz w:val="20"/>
              </w:rPr>
              <w:t>.</w:t>
            </w:r>
          </w:p>
        </w:tc>
      </w:tr>
    </w:tbl>
    <w:p w:rsidR="003551B4" w:rsidRDefault="003551B4" w:rsidP="003551B4">
      <w:pPr>
        <w:rPr>
          <w:sz w:val="20"/>
          <w:szCs w:val="20"/>
        </w:rPr>
      </w:pPr>
    </w:p>
    <w:p w:rsidR="003551B4" w:rsidRDefault="003551B4" w:rsidP="003551B4"/>
    <w:p w:rsidR="002E346A" w:rsidRDefault="00E63419"/>
    <w:sectPr w:rsidR="002E346A" w:rsidSect="00E63419">
      <w:pgSz w:w="16838" w:h="11906" w:orient="landscape"/>
      <w:pgMar w:top="567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0D"/>
    <w:multiLevelType w:val="hybridMultilevel"/>
    <w:tmpl w:val="3C82B454"/>
    <w:lvl w:ilvl="0" w:tplc="0082F1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13CE"/>
    <w:multiLevelType w:val="hybridMultilevel"/>
    <w:tmpl w:val="ACE206EE"/>
    <w:lvl w:ilvl="0" w:tplc="ED789C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6F7F"/>
    <w:multiLevelType w:val="hybridMultilevel"/>
    <w:tmpl w:val="7A64E0F6"/>
    <w:lvl w:ilvl="0" w:tplc="9F2AAC4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551B4"/>
    <w:rsid w:val="00051068"/>
    <w:rsid w:val="001220BF"/>
    <w:rsid w:val="0012368A"/>
    <w:rsid w:val="001302D5"/>
    <w:rsid w:val="00156CAC"/>
    <w:rsid w:val="0016088A"/>
    <w:rsid w:val="0016720F"/>
    <w:rsid w:val="001842B4"/>
    <w:rsid w:val="001E2993"/>
    <w:rsid w:val="00264911"/>
    <w:rsid w:val="00326230"/>
    <w:rsid w:val="003551B4"/>
    <w:rsid w:val="003A6BFC"/>
    <w:rsid w:val="003D02C9"/>
    <w:rsid w:val="003E6042"/>
    <w:rsid w:val="003F47A5"/>
    <w:rsid w:val="004407E7"/>
    <w:rsid w:val="004D785F"/>
    <w:rsid w:val="005A02C7"/>
    <w:rsid w:val="00642316"/>
    <w:rsid w:val="006F42AF"/>
    <w:rsid w:val="00724AD3"/>
    <w:rsid w:val="0072535B"/>
    <w:rsid w:val="00745670"/>
    <w:rsid w:val="00773D09"/>
    <w:rsid w:val="00783898"/>
    <w:rsid w:val="008777C0"/>
    <w:rsid w:val="008823DE"/>
    <w:rsid w:val="008849BC"/>
    <w:rsid w:val="009B7157"/>
    <w:rsid w:val="009C043A"/>
    <w:rsid w:val="009E0F14"/>
    <w:rsid w:val="00A31C47"/>
    <w:rsid w:val="00A620AF"/>
    <w:rsid w:val="00B5102B"/>
    <w:rsid w:val="00B71CE6"/>
    <w:rsid w:val="00B764DE"/>
    <w:rsid w:val="00BB2D75"/>
    <w:rsid w:val="00BB7B2F"/>
    <w:rsid w:val="00BC394A"/>
    <w:rsid w:val="00BF47CD"/>
    <w:rsid w:val="00C43376"/>
    <w:rsid w:val="00C71D8C"/>
    <w:rsid w:val="00C81710"/>
    <w:rsid w:val="00CA465C"/>
    <w:rsid w:val="00CD7605"/>
    <w:rsid w:val="00CF0BCD"/>
    <w:rsid w:val="00D73C29"/>
    <w:rsid w:val="00DD1DBB"/>
    <w:rsid w:val="00E63419"/>
    <w:rsid w:val="00E660ED"/>
    <w:rsid w:val="00E82355"/>
    <w:rsid w:val="00EB1E31"/>
    <w:rsid w:val="00F36D1C"/>
    <w:rsid w:val="00F52FD1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1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8107</Words>
  <Characters>4621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Gizu K. Barsausko pagrindine mokykla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35</cp:revision>
  <cp:lastPrinted>2018-03-05T05:10:00Z</cp:lastPrinted>
  <dcterms:created xsi:type="dcterms:W3CDTF">2018-02-27T06:03:00Z</dcterms:created>
  <dcterms:modified xsi:type="dcterms:W3CDTF">2018-03-05T05:11:00Z</dcterms:modified>
</cp:coreProperties>
</file>